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4" w:rsidRPr="00772EAE" w:rsidRDefault="006615C1" w:rsidP="008226E6">
      <w:pPr>
        <w:jc w:val="center"/>
        <w:rPr>
          <w:rFonts w:ascii="華康細黑體" w:eastAsia="華康細黑體"/>
          <w:b/>
          <w:color w:val="806000" w:themeColor="accent4" w:themeShade="80"/>
          <w:sz w:val="48"/>
          <w:szCs w:val="48"/>
        </w:rPr>
      </w:pPr>
      <w:r>
        <w:rPr>
          <w:rFonts w:ascii="華康細黑體" w:eastAsia="華康細黑體" w:hint="eastAsia"/>
          <w:b/>
          <w:noProof/>
          <w:color w:val="806000" w:themeColor="accent4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-228600</wp:posOffset>
                </wp:positionV>
                <wp:extent cx="3587750" cy="603250"/>
                <wp:effectExtent l="0" t="0" r="12700" b="2540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0" cy="603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5C1" w:rsidRPr="006615C1" w:rsidRDefault="00C511DC" w:rsidP="006615C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</w:rPr>
                            </w:pPr>
                            <w:bookmarkStart w:id="0" w:name="_GoBack"/>
                            <w:r>
                              <w:rPr>
                                <w:rFonts w:ascii="華康細黑體" w:eastAsia="華康細黑體" w:hint="eastAsi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感恩的心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4" o:spid="_x0000_s1026" style="position:absolute;left:0;text-align:left;margin-left:121.8pt;margin-top:-18pt;width:282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" fillcolor="#70ad47 [3209]" strokecolor="#375623 [1609]" strokeweight="1pt">
                <v:stroke joinstyle="miter"/>
                <v:textbox>
                  <w:txbxContent>
                    <w:p w:rsidR="006615C1" w:rsidRPr="006615C1" w:rsidRDefault="00C511DC" w:rsidP="006615C1">
                      <w:pPr>
                        <w:jc w:val="center"/>
                        <w:rPr>
                          <w:rFonts w:hint="eastAsia"/>
                          <w:color w:val="FFFFFF" w:themeColor="background1"/>
                        </w:rPr>
                      </w:pPr>
                      <w:bookmarkStart w:id="1" w:name="_GoBack"/>
                      <w:r>
                        <w:rPr>
                          <w:rFonts w:ascii="華康細黑體" w:eastAsia="華康細黑體" w:hint="eastAsia"/>
                          <w:b/>
                          <w:color w:val="FFFFFF" w:themeColor="background1"/>
                          <w:sz w:val="48"/>
                          <w:szCs w:val="48"/>
                        </w:rPr>
                        <w:t>感恩的心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772EAE">
        <w:rPr>
          <w:rFonts w:ascii="華康細黑體" w:eastAsia="華康細黑體"/>
          <w:b/>
          <w:color w:val="806000" w:themeColor="accent4" w:themeShade="80"/>
          <w:sz w:val="48"/>
          <w:szCs w:val="48"/>
        </w:rPr>
        <w:t xml:space="preserve"> </w:t>
      </w:r>
    </w:p>
    <w:tbl>
      <w:tblPr>
        <w:tblStyle w:val="4-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3"/>
        <w:gridCol w:w="9077"/>
      </w:tblGrid>
      <w:tr w:rsidR="008226E6" w:rsidRPr="00772EAE" w:rsidTr="00041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603F81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準備物品</w:t>
            </w:r>
          </w:p>
        </w:tc>
        <w:tc>
          <w:tcPr>
            <w:tcW w:w="9077" w:type="dxa"/>
          </w:tcPr>
          <w:p w:rsidR="00B25D22" w:rsidRPr="00B25D22" w:rsidRDefault="00C511DC" w:rsidP="00B25D22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樹葉</w:t>
            </w:r>
          </w:p>
        </w:tc>
      </w:tr>
      <w:tr w:rsidR="008226E6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應用畫材</w:t>
            </w:r>
          </w:p>
        </w:tc>
        <w:tc>
          <w:tcPr>
            <w:tcW w:w="9077" w:type="dxa"/>
          </w:tcPr>
          <w:p w:rsidR="008A5CBF" w:rsidRPr="00C511DC" w:rsidRDefault="008226E6" w:rsidP="00C511DC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proofErr w:type="gramStart"/>
            <w:r w:rsidRPr="00772EAE">
              <w:rPr>
                <w:rFonts w:ascii="華康細黑體" w:eastAsia="華康細黑體" w:hint="eastAsia"/>
              </w:rPr>
              <w:t>繪兒樂</w:t>
            </w:r>
            <w:proofErr w:type="gramEnd"/>
            <w:r w:rsidRPr="00772EAE">
              <w:rPr>
                <w:rFonts w:ascii="華康細黑體" w:eastAsia="華康細黑體" w:hint="eastAsia"/>
              </w:rPr>
              <w:t xml:space="preserve"> </w:t>
            </w:r>
            <w:r w:rsidR="000E737F">
              <w:rPr>
                <w:rFonts w:ascii="華康細黑體" w:eastAsia="華康細黑體" w:hint="eastAsia"/>
              </w:rPr>
              <w:t>彩色筆</w:t>
            </w:r>
          </w:p>
          <w:p w:rsidR="00B25D22" w:rsidRDefault="00B25D22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筆刷</w:t>
            </w:r>
          </w:p>
          <w:p w:rsidR="00B25D22" w:rsidRPr="000E737F" w:rsidRDefault="00B25D22" w:rsidP="000E737F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兒童顏料</w:t>
            </w:r>
          </w:p>
        </w:tc>
      </w:tr>
      <w:tr w:rsidR="008226E6" w:rsidRPr="00772EAE" w:rsidTr="00041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材料</w:t>
            </w:r>
          </w:p>
        </w:tc>
        <w:tc>
          <w:tcPr>
            <w:tcW w:w="9077" w:type="dxa"/>
          </w:tcPr>
          <w:p w:rsidR="009A4B94" w:rsidRPr="000E737F" w:rsidRDefault="00B25D22" w:rsidP="000E737F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紙張</w:t>
            </w:r>
          </w:p>
        </w:tc>
      </w:tr>
      <w:tr w:rsidR="00B901F3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B901F3" w:rsidRPr="00772EAE" w:rsidRDefault="00B901F3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實作影片</w:t>
            </w:r>
          </w:p>
        </w:tc>
        <w:tc>
          <w:tcPr>
            <w:tcW w:w="9077" w:type="dxa"/>
          </w:tcPr>
          <w:p w:rsidR="00216B2D" w:rsidRDefault="00C511DC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Pr="00A551AB">
                <w:rPr>
                  <w:rStyle w:val="af0"/>
                </w:rPr>
                <w:t>https://youtu.be/0SapI7MEu2k</w:t>
              </w:r>
            </w:hyperlink>
          </w:p>
          <w:p w:rsidR="00C511DC" w:rsidRPr="00C511DC" w:rsidRDefault="00C511DC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</w:tbl>
    <w:p w:rsidR="008226E6" w:rsidRPr="00772EAE" w:rsidRDefault="008226E6">
      <w:pPr>
        <w:rPr>
          <w:rFonts w:ascii="華康細黑體" w:eastAsia="華康細黑體"/>
        </w:rPr>
      </w:pPr>
    </w:p>
    <w:p w:rsidR="00F805F5" w:rsidRPr="00772EAE" w:rsidRDefault="00F805F5" w:rsidP="008226E6">
      <w:pPr>
        <w:pStyle w:val="a4"/>
        <w:numPr>
          <w:ilvl w:val="0"/>
          <w:numId w:val="9"/>
        </w:numPr>
        <w:ind w:leftChars="0"/>
        <w:rPr>
          <w:rFonts w:ascii="華康細黑體" w:eastAsia="華康細黑體"/>
          <w:b/>
          <w:sz w:val="36"/>
          <w:szCs w:val="36"/>
        </w:rPr>
      </w:pPr>
      <w:r w:rsidRPr="00772EAE">
        <w:rPr>
          <w:rFonts w:ascii="華康細黑體" w:eastAsia="華康細黑體" w:hint="eastAsia"/>
          <w:b/>
          <w:sz w:val="36"/>
          <w:szCs w:val="36"/>
        </w:rPr>
        <w:t>課堂活動</w:t>
      </w:r>
    </w:p>
    <w:tbl>
      <w:tblPr>
        <w:tblStyle w:val="4-6"/>
        <w:tblW w:w="10627" w:type="dxa"/>
        <w:tblLayout w:type="fixed"/>
        <w:tblLook w:val="04A0" w:firstRow="1" w:lastRow="0" w:firstColumn="1" w:lastColumn="0" w:noHBand="0" w:noVBand="1"/>
      </w:tblPr>
      <w:tblGrid>
        <w:gridCol w:w="556"/>
        <w:gridCol w:w="2132"/>
        <w:gridCol w:w="556"/>
        <w:gridCol w:w="7383"/>
      </w:tblGrid>
      <w:tr w:rsidR="00603F81" w:rsidRPr="00772EAE" w:rsidTr="002F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8" w:type="dxa"/>
            <w:gridSpan w:val="2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7939" w:type="dxa"/>
            <w:gridSpan w:val="2"/>
          </w:tcPr>
          <w:p w:rsidR="00603F81" w:rsidRPr="00772EAE" w:rsidRDefault="00603F81" w:rsidP="00772E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教學活動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 w:val="restart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學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活動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課前準備</w:t>
            </w:r>
          </w:p>
        </w:tc>
        <w:tc>
          <w:tcPr>
            <w:tcW w:w="7383" w:type="dxa"/>
          </w:tcPr>
          <w:p w:rsidR="00041EED" w:rsidRPr="00D06D72" w:rsidRDefault="00041EED" w:rsidP="00D06D72">
            <w:pPr>
              <w:pStyle w:val="a4"/>
              <w:numPr>
                <w:ilvl w:val="0"/>
                <w:numId w:val="10"/>
              </w:numPr>
              <w:ind w:leftChars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  <w:tr w:rsidR="00603F81" w:rsidRPr="00D06D72" w:rsidTr="002F4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操作步驟</w:t>
            </w:r>
          </w:p>
        </w:tc>
        <w:tc>
          <w:tcPr>
            <w:tcW w:w="7383" w:type="dxa"/>
          </w:tcPr>
          <w:p w:rsidR="00C511DC" w:rsidRDefault="00C511DC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使用鉛筆先在紙張中央寫上英文感謝語。</w:t>
            </w:r>
          </w:p>
          <w:p w:rsidR="00C511DC" w:rsidRPr="00C511DC" w:rsidRDefault="00C511DC" w:rsidP="00C511DC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用彩色筆或是筆刷沾顏料，將英文描繪一次。</w:t>
            </w:r>
          </w:p>
          <w:p w:rsidR="00C511DC" w:rsidRDefault="00C511DC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將樹葉塗上顏料，拓印在英文字的周圍。</w:t>
            </w:r>
          </w:p>
          <w:p w:rsidR="000E737F" w:rsidRPr="000E737F" w:rsidRDefault="00C511DC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曬乾後，就</w:t>
            </w:r>
            <w:r w:rsidR="000E737F">
              <w:rPr>
                <w:rFonts w:ascii="華康細黑體" w:eastAsia="華康細黑體" w:hint="eastAsia"/>
              </w:rPr>
              <w:t>完成</w:t>
            </w:r>
            <w:proofErr w:type="gramStart"/>
            <w:r>
              <w:rPr>
                <w:rFonts w:ascii="華康細黑體" w:eastAsia="華康細黑體" w:hint="eastAsia"/>
              </w:rPr>
              <w:t>囉</w:t>
            </w:r>
            <w:proofErr w:type="gramEnd"/>
            <w:r>
              <w:rPr>
                <w:rFonts w:ascii="華康細黑體" w:eastAsia="華康細黑體" w:hint="eastAsia"/>
              </w:rPr>
              <w:t>!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示意圖</w:t>
            </w:r>
          </w:p>
        </w:tc>
        <w:tc>
          <w:tcPr>
            <w:tcW w:w="7383" w:type="dxa"/>
          </w:tcPr>
          <w:p w:rsidR="00603F81" w:rsidRPr="00F505C8" w:rsidRDefault="00C511DC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E42980B" wp14:editId="52085ADA">
                  <wp:extent cx="4551045" cy="4110355"/>
                  <wp:effectExtent l="0" t="0" r="1905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1045" cy="411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5F5" w:rsidRPr="00772EAE" w:rsidRDefault="00F805F5">
      <w:pPr>
        <w:rPr>
          <w:rFonts w:ascii="華康細黑體" w:eastAsia="華康細黑體"/>
        </w:rPr>
      </w:pPr>
    </w:p>
    <w:sectPr w:rsidR="00F805F5" w:rsidRPr="00772EAE" w:rsidSect="00E551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7D0" w:rsidRDefault="00E767D0" w:rsidP="00851E94">
      <w:r>
        <w:separator/>
      </w:r>
    </w:p>
  </w:endnote>
  <w:endnote w:type="continuationSeparator" w:id="0">
    <w:p w:rsidR="00E767D0" w:rsidRDefault="00E767D0" w:rsidP="008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7D0" w:rsidRDefault="00E767D0" w:rsidP="00851E94">
      <w:r>
        <w:separator/>
      </w:r>
    </w:p>
  </w:footnote>
  <w:footnote w:type="continuationSeparator" w:id="0">
    <w:p w:rsidR="00E767D0" w:rsidRDefault="00E767D0" w:rsidP="0085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ED"/>
    <w:multiLevelType w:val="hybridMultilevel"/>
    <w:tmpl w:val="5C8613D4"/>
    <w:lvl w:ilvl="0" w:tplc="D9089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383214"/>
    <w:multiLevelType w:val="hybridMultilevel"/>
    <w:tmpl w:val="49023912"/>
    <w:lvl w:ilvl="0" w:tplc="54187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B11ED"/>
    <w:multiLevelType w:val="hybridMultilevel"/>
    <w:tmpl w:val="3CB4126A"/>
    <w:lvl w:ilvl="0" w:tplc="1660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F6573"/>
    <w:multiLevelType w:val="hybridMultilevel"/>
    <w:tmpl w:val="0E10E3A8"/>
    <w:lvl w:ilvl="0" w:tplc="0C963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FF5FAA"/>
    <w:multiLevelType w:val="hybridMultilevel"/>
    <w:tmpl w:val="FEBAE674"/>
    <w:lvl w:ilvl="0" w:tplc="A5C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EA7E3C"/>
    <w:multiLevelType w:val="hybridMultilevel"/>
    <w:tmpl w:val="99585732"/>
    <w:lvl w:ilvl="0" w:tplc="C80C1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7574A"/>
    <w:multiLevelType w:val="hybridMultilevel"/>
    <w:tmpl w:val="4AF04D40"/>
    <w:lvl w:ilvl="0" w:tplc="DCF0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6E699B"/>
    <w:multiLevelType w:val="hybridMultilevel"/>
    <w:tmpl w:val="7814FCC6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C96524"/>
    <w:multiLevelType w:val="hybridMultilevel"/>
    <w:tmpl w:val="80FA65A2"/>
    <w:lvl w:ilvl="0" w:tplc="E6F0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CE171D"/>
    <w:multiLevelType w:val="hybridMultilevel"/>
    <w:tmpl w:val="B90C7044"/>
    <w:lvl w:ilvl="0" w:tplc="560C9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9B4A47"/>
    <w:multiLevelType w:val="hybridMultilevel"/>
    <w:tmpl w:val="BDBA36D6"/>
    <w:lvl w:ilvl="0" w:tplc="5ACA6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0B678C"/>
    <w:multiLevelType w:val="hybridMultilevel"/>
    <w:tmpl w:val="35EC1508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EB285C"/>
    <w:multiLevelType w:val="hybridMultilevel"/>
    <w:tmpl w:val="558C54B6"/>
    <w:lvl w:ilvl="0" w:tplc="6E180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475D5B"/>
    <w:multiLevelType w:val="hybridMultilevel"/>
    <w:tmpl w:val="94CE30FE"/>
    <w:lvl w:ilvl="0" w:tplc="FFFC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106C53"/>
    <w:multiLevelType w:val="hybridMultilevel"/>
    <w:tmpl w:val="A4E68B20"/>
    <w:lvl w:ilvl="0" w:tplc="35AC8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6916B2"/>
    <w:multiLevelType w:val="hybridMultilevel"/>
    <w:tmpl w:val="996C6F28"/>
    <w:lvl w:ilvl="0" w:tplc="55842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0761ED"/>
    <w:multiLevelType w:val="hybridMultilevel"/>
    <w:tmpl w:val="2E5A9760"/>
    <w:lvl w:ilvl="0" w:tplc="8C78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C0692D"/>
    <w:multiLevelType w:val="hybridMultilevel"/>
    <w:tmpl w:val="C762B430"/>
    <w:lvl w:ilvl="0" w:tplc="00DE8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4CF2213"/>
    <w:multiLevelType w:val="hybridMultilevel"/>
    <w:tmpl w:val="5E1233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78C4007"/>
    <w:multiLevelType w:val="hybridMultilevel"/>
    <w:tmpl w:val="01E88838"/>
    <w:lvl w:ilvl="0" w:tplc="F50C6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E31B96"/>
    <w:multiLevelType w:val="hybridMultilevel"/>
    <w:tmpl w:val="0E6C86C0"/>
    <w:lvl w:ilvl="0" w:tplc="57802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311E87"/>
    <w:multiLevelType w:val="hybridMultilevel"/>
    <w:tmpl w:val="2CB21C74"/>
    <w:lvl w:ilvl="0" w:tplc="6DA6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D377DB8"/>
    <w:multiLevelType w:val="hybridMultilevel"/>
    <w:tmpl w:val="5B62446E"/>
    <w:lvl w:ilvl="0" w:tplc="D56C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AA6EC9"/>
    <w:multiLevelType w:val="hybridMultilevel"/>
    <w:tmpl w:val="B18851B8"/>
    <w:lvl w:ilvl="0" w:tplc="3AA2D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15"/>
  </w:num>
  <w:num w:numId="5">
    <w:abstractNumId w:val="3"/>
  </w:num>
  <w:num w:numId="6">
    <w:abstractNumId w:val="1"/>
  </w:num>
  <w:num w:numId="7">
    <w:abstractNumId w:val="14"/>
  </w:num>
  <w:num w:numId="8">
    <w:abstractNumId w:val="10"/>
  </w:num>
  <w:num w:numId="9">
    <w:abstractNumId w:val="18"/>
  </w:num>
  <w:num w:numId="10">
    <w:abstractNumId w:val="0"/>
  </w:num>
  <w:num w:numId="11">
    <w:abstractNumId w:val="2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2"/>
  </w:num>
  <w:num w:numId="16">
    <w:abstractNumId w:val="16"/>
  </w:num>
  <w:num w:numId="17">
    <w:abstractNumId w:val="20"/>
  </w:num>
  <w:num w:numId="18">
    <w:abstractNumId w:val="11"/>
  </w:num>
  <w:num w:numId="19">
    <w:abstractNumId w:val="7"/>
  </w:num>
  <w:num w:numId="20">
    <w:abstractNumId w:val="4"/>
  </w:num>
  <w:num w:numId="21">
    <w:abstractNumId w:val="12"/>
  </w:num>
  <w:num w:numId="22">
    <w:abstractNumId w:val="9"/>
  </w:num>
  <w:num w:numId="23">
    <w:abstractNumId w:val="19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F5"/>
    <w:rsid w:val="000208C2"/>
    <w:rsid w:val="00041EED"/>
    <w:rsid w:val="000D5E5E"/>
    <w:rsid w:val="000E737F"/>
    <w:rsid w:val="000E7EA7"/>
    <w:rsid w:val="00154559"/>
    <w:rsid w:val="00184C9F"/>
    <w:rsid w:val="001A1E2E"/>
    <w:rsid w:val="00216B2D"/>
    <w:rsid w:val="002C41CD"/>
    <w:rsid w:val="002F4197"/>
    <w:rsid w:val="005D6B7C"/>
    <w:rsid w:val="005E12D2"/>
    <w:rsid w:val="00603F81"/>
    <w:rsid w:val="00620870"/>
    <w:rsid w:val="0062362D"/>
    <w:rsid w:val="00645F1B"/>
    <w:rsid w:val="006615C1"/>
    <w:rsid w:val="00680FB4"/>
    <w:rsid w:val="006A5C7D"/>
    <w:rsid w:val="0073374A"/>
    <w:rsid w:val="00737F84"/>
    <w:rsid w:val="00772EAE"/>
    <w:rsid w:val="007817B2"/>
    <w:rsid w:val="007B6943"/>
    <w:rsid w:val="008226E6"/>
    <w:rsid w:val="00851E94"/>
    <w:rsid w:val="00896896"/>
    <w:rsid w:val="008A5CBF"/>
    <w:rsid w:val="008B2BD1"/>
    <w:rsid w:val="008F4A4E"/>
    <w:rsid w:val="009A4B94"/>
    <w:rsid w:val="00A01889"/>
    <w:rsid w:val="00A25E09"/>
    <w:rsid w:val="00A2644B"/>
    <w:rsid w:val="00AA7F7D"/>
    <w:rsid w:val="00B25D22"/>
    <w:rsid w:val="00B53B01"/>
    <w:rsid w:val="00B901F3"/>
    <w:rsid w:val="00BA3A89"/>
    <w:rsid w:val="00C511DC"/>
    <w:rsid w:val="00C70577"/>
    <w:rsid w:val="00C73B13"/>
    <w:rsid w:val="00C75867"/>
    <w:rsid w:val="00CA08D8"/>
    <w:rsid w:val="00CF1054"/>
    <w:rsid w:val="00D03BDD"/>
    <w:rsid w:val="00D06D72"/>
    <w:rsid w:val="00D11589"/>
    <w:rsid w:val="00D2532A"/>
    <w:rsid w:val="00D92A18"/>
    <w:rsid w:val="00DE5A52"/>
    <w:rsid w:val="00E113FC"/>
    <w:rsid w:val="00E149B4"/>
    <w:rsid w:val="00E477FB"/>
    <w:rsid w:val="00E55014"/>
    <w:rsid w:val="00E55136"/>
    <w:rsid w:val="00E767D0"/>
    <w:rsid w:val="00EB740C"/>
    <w:rsid w:val="00EE5BEF"/>
    <w:rsid w:val="00F12F51"/>
    <w:rsid w:val="00F31EDB"/>
    <w:rsid w:val="00F505C8"/>
    <w:rsid w:val="00F6421E"/>
    <w:rsid w:val="00F71619"/>
    <w:rsid w:val="00F805F5"/>
    <w:rsid w:val="00F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F80D7"/>
  <w15:chartTrackingRefBased/>
  <w15:docId w15:val="{2C14ED82-14C5-4184-B85E-D4054F9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5F5"/>
    <w:pPr>
      <w:ind w:leftChars="200" w:left="480"/>
    </w:pPr>
  </w:style>
  <w:style w:type="table" w:styleId="6">
    <w:name w:val="Grid Table 6 Colorful"/>
    <w:basedOn w:val="a1"/>
    <w:uiPriority w:val="51"/>
    <w:rsid w:val="0062087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List Table 2"/>
    <w:basedOn w:val="a1"/>
    <w:uiPriority w:val="47"/>
    <w:rsid w:val="0062087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6">
    <w:name w:val="List Table 2 Accent 6"/>
    <w:basedOn w:val="a1"/>
    <w:uiPriority w:val="47"/>
    <w:rsid w:val="0062087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-1">
    <w:name w:val="List Table 2 Accent 1"/>
    <w:basedOn w:val="a1"/>
    <w:uiPriority w:val="47"/>
    <w:rsid w:val="0062087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6">
    <w:name w:val="Grid Table 5 Dark Accent 6"/>
    <w:basedOn w:val="a1"/>
    <w:uiPriority w:val="50"/>
    <w:rsid w:val="00772E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0">
    <w:name w:val="List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List Table 6 Colorful Accent 6"/>
    <w:basedOn w:val="a1"/>
    <w:uiPriority w:val="51"/>
    <w:rsid w:val="00772EA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E5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5B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1E9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1E94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53B0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3B01"/>
  </w:style>
  <w:style w:type="character" w:customStyle="1" w:styleId="ad">
    <w:name w:val="註解文字 字元"/>
    <w:basedOn w:val="a0"/>
    <w:link w:val="ac"/>
    <w:uiPriority w:val="99"/>
    <w:semiHidden/>
    <w:rsid w:val="00B53B01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3B01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53B01"/>
    <w:rPr>
      <w:b/>
      <w:bCs/>
    </w:rPr>
  </w:style>
  <w:style w:type="character" w:styleId="af0">
    <w:name w:val="Hyperlink"/>
    <w:basedOn w:val="a0"/>
    <w:uiPriority w:val="99"/>
    <w:unhideWhenUsed/>
    <w:rsid w:val="00B901F3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041EED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06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youtu.be/0SapI7MEu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張盈盈</dc:creator>
  <cp:keywords/>
  <dc:description/>
  <cp:lastModifiedBy>張盈盈</cp:lastModifiedBy>
  <cp:revision>2</cp:revision>
  <cp:lastPrinted>2018-11-12T05:13:00Z</cp:lastPrinted>
  <dcterms:created xsi:type="dcterms:W3CDTF">2019-11-11T03:59:00Z</dcterms:created>
  <dcterms:modified xsi:type="dcterms:W3CDTF">2019-11-11T03:59:00Z</dcterms:modified>
</cp:coreProperties>
</file>