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216B2D" w:rsidP="006615C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</w:rPr>
                            </w:pPr>
                            <w:bookmarkStart w:id="0" w:name="_GoBack"/>
                            <w:r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旋轉色彩卡片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216B2D" w:rsidP="006615C1">
                      <w:pPr>
                        <w:jc w:val="center"/>
                        <w:rPr>
                          <w:rFonts w:hint="eastAsia"/>
                          <w:color w:val="FFFFFF" w:themeColor="background1"/>
                        </w:rPr>
                      </w:pPr>
                      <w:bookmarkStart w:id="1" w:name="_GoBack"/>
                      <w:r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旋轉色彩卡片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B25D22" w:rsidRPr="00B25D22" w:rsidRDefault="000E737F" w:rsidP="00B25D2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蔬菜脫水籃</w:t>
            </w:r>
          </w:p>
        </w:tc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226E6" w:rsidRDefault="008226E6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0E737F">
              <w:rPr>
                <w:rFonts w:ascii="華康細黑體" w:eastAsia="華康細黑體" w:hint="eastAsia"/>
              </w:rPr>
              <w:t>彩色筆</w:t>
            </w:r>
          </w:p>
          <w:p w:rsidR="008A5CBF" w:rsidRDefault="00851E94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</w:t>
            </w:r>
            <w:r w:rsidR="00041EED">
              <w:rPr>
                <w:rFonts w:ascii="華康細黑體" w:eastAsia="華康細黑體" w:hint="eastAsia"/>
              </w:rPr>
              <w:t>圓頭剪刀</w:t>
            </w:r>
          </w:p>
          <w:p w:rsidR="00B25D22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筆刷</w:t>
            </w:r>
          </w:p>
          <w:p w:rsidR="00B25D22" w:rsidRPr="000E737F" w:rsidRDefault="00B25D22" w:rsidP="000E737F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兒童顏料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9A4B94" w:rsidRPr="000E737F" w:rsidRDefault="00B25D22" w:rsidP="000E737F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各色紙張</w:t>
            </w:r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tc>
          <w:tcPr>
            <w:tcW w:w="9077" w:type="dxa"/>
          </w:tcPr>
          <w:p w:rsidR="00B25D22" w:rsidRDefault="00216B2D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>
                <w:rPr>
                  <w:rStyle w:val="af0"/>
                </w:rPr>
                <w:t>https://www.youtube.com/watch?v=7wy-uBgPL2g</w:t>
              </w:r>
            </w:hyperlink>
          </w:p>
          <w:p w:rsidR="00216B2D" w:rsidRPr="00B25D22" w:rsidRDefault="00216B2D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D06D72" w:rsidRDefault="00041EED" w:rsidP="00D06D72">
            <w:pPr>
              <w:pStyle w:val="a4"/>
              <w:numPr>
                <w:ilvl w:val="0"/>
                <w:numId w:val="10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  <w:tr w:rsidR="00603F81" w:rsidRPr="00D06D72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9A4B94" w:rsidRP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0E737F">
              <w:rPr>
                <w:rFonts w:ascii="華康細黑體" w:eastAsia="華康細黑體" w:hint="eastAsia"/>
              </w:rPr>
              <w:t>將白色紙張剪成各式喜歡的形狀</w:t>
            </w:r>
          </w:p>
          <w:p w:rsid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紙張放置在脫水</w:t>
            </w:r>
            <w:proofErr w:type="gramStart"/>
            <w:r>
              <w:rPr>
                <w:rFonts w:ascii="華康細黑體" w:eastAsia="華康細黑體" w:hint="eastAsia"/>
              </w:rPr>
              <w:t>籃</w:t>
            </w:r>
            <w:proofErr w:type="gramEnd"/>
            <w:r>
              <w:rPr>
                <w:rFonts w:ascii="華康細黑體" w:eastAsia="華康細黑體" w:hint="eastAsia"/>
              </w:rPr>
              <w:t>中央</w:t>
            </w:r>
          </w:p>
          <w:p w:rsid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</w:t>
            </w:r>
            <w:proofErr w:type="gramStart"/>
            <w:r>
              <w:rPr>
                <w:rFonts w:ascii="華康細黑體" w:eastAsia="華康細黑體" w:hint="eastAsia"/>
              </w:rPr>
              <w:t>顏料滴倒在</w:t>
            </w:r>
            <w:proofErr w:type="gramEnd"/>
            <w:r>
              <w:rPr>
                <w:rFonts w:ascii="華康細黑體" w:eastAsia="華康細黑體" w:hint="eastAsia"/>
              </w:rPr>
              <w:t>紙張上</w:t>
            </w:r>
          </w:p>
          <w:p w:rsid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蓋上蓋子，將脫水</w:t>
            </w:r>
            <w:proofErr w:type="gramStart"/>
            <w:r>
              <w:rPr>
                <w:rFonts w:ascii="華康細黑體" w:eastAsia="華康細黑體" w:hint="eastAsia"/>
              </w:rPr>
              <w:t>籃</w:t>
            </w:r>
            <w:proofErr w:type="gramEnd"/>
            <w:r>
              <w:rPr>
                <w:rFonts w:ascii="華康細黑體" w:eastAsia="華康細黑體" w:hint="eastAsia"/>
              </w:rPr>
              <w:t>旋轉，顏料因為離心力的關係，向外噴灑成美麗的圖案</w:t>
            </w:r>
          </w:p>
          <w:p w:rsid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將紙張取出，</w:t>
            </w:r>
            <w:proofErr w:type="gramStart"/>
            <w:r>
              <w:rPr>
                <w:rFonts w:ascii="華康細黑體" w:eastAsia="華康細黑體" w:hint="eastAsia"/>
              </w:rPr>
              <w:t>待乾後</w:t>
            </w:r>
            <w:proofErr w:type="gramEnd"/>
            <w:r>
              <w:rPr>
                <w:rFonts w:ascii="華康細黑體" w:eastAsia="華康細黑體" w:hint="eastAsia"/>
              </w:rPr>
              <w:t>，寫上感謝的話語。</w:t>
            </w:r>
          </w:p>
          <w:p w:rsidR="000E737F" w:rsidRPr="000E737F" w:rsidRDefault="000E737F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完成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Pr="00F505C8" w:rsidRDefault="000E737F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9F1ADD7" wp14:editId="1F9F452B">
                  <wp:extent cx="4551045" cy="3439160"/>
                  <wp:effectExtent l="0" t="0" r="1905" b="889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1045" cy="343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CD5" w:rsidRDefault="00B84CD5" w:rsidP="00851E94">
      <w:r>
        <w:separator/>
      </w:r>
    </w:p>
  </w:endnote>
  <w:endnote w:type="continuationSeparator" w:id="0">
    <w:p w:rsidR="00B84CD5" w:rsidRDefault="00B84CD5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CD5" w:rsidRDefault="00B84CD5" w:rsidP="00851E94">
      <w:r>
        <w:separator/>
      </w:r>
    </w:p>
  </w:footnote>
  <w:footnote w:type="continuationSeparator" w:id="0">
    <w:p w:rsidR="00B84CD5" w:rsidRDefault="00B84CD5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EA7E3C"/>
    <w:multiLevelType w:val="hybridMultilevel"/>
    <w:tmpl w:val="99585732"/>
    <w:lvl w:ilvl="0" w:tplc="C80C1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4CF2213"/>
    <w:multiLevelType w:val="hybridMultilevel"/>
    <w:tmpl w:val="5E1233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15"/>
  </w:num>
  <w:num w:numId="5">
    <w:abstractNumId w:val="3"/>
  </w:num>
  <w:num w:numId="6">
    <w:abstractNumId w:val="1"/>
  </w:num>
  <w:num w:numId="7">
    <w:abstractNumId w:val="14"/>
  </w:num>
  <w:num w:numId="8">
    <w:abstractNumId w:val="10"/>
  </w:num>
  <w:num w:numId="9">
    <w:abstractNumId w:val="18"/>
  </w:num>
  <w:num w:numId="10">
    <w:abstractNumId w:val="0"/>
  </w:num>
  <w:num w:numId="11">
    <w:abstractNumId w:val="2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6"/>
  </w:num>
  <w:num w:numId="17">
    <w:abstractNumId w:val="20"/>
  </w:num>
  <w:num w:numId="18">
    <w:abstractNumId w:val="11"/>
  </w:num>
  <w:num w:numId="19">
    <w:abstractNumId w:val="7"/>
  </w:num>
  <w:num w:numId="20">
    <w:abstractNumId w:val="4"/>
  </w:num>
  <w:num w:numId="21">
    <w:abstractNumId w:val="12"/>
  </w:num>
  <w:num w:numId="22">
    <w:abstractNumId w:val="9"/>
  </w:num>
  <w:num w:numId="23">
    <w:abstractNumId w:val="19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37F"/>
    <w:rsid w:val="000E7EA7"/>
    <w:rsid w:val="00154559"/>
    <w:rsid w:val="00184C9F"/>
    <w:rsid w:val="001A1E2E"/>
    <w:rsid w:val="00216B2D"/>
    <w:rsid w:val="002C41CD"/>
    <w:rsid w:val="002F4197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8226E6"/>
    <w:rsid w:val="00851E94"/>
    <w:rsid w:val="00896896"/>
    <w:rsid w:val="008A5CBF"/>
    <w:rsid w:val="008B2BD1"/>
    <w:rsid w:val="008F4A4E"/>
    <w:rsid w:val="009A4B94"/>
    <w:rsid w:val="00A01889"/>
    <w:rsid w:val="00A25E09"/>
    <w:rsid w:val="00A2644B"/>
    <w:rsid w:val="00AA7F7D"/>
    <w:rsid w:val="00B25D22"/>
    <w:rsid w:val="00B53B01"/>
    <w:rsid w:val="00B84CD5"/>
    <w:rsid w:val="00B901F3"/>
    <w:rsid w:val="00BA3A89"/>
    <w:rsid w:val="00C70577"/>
    <w:rsid w:val="00C73B13"/>
    <w:rsid w:val="00C75867"/>
    <w:rsid w:val="00CA08D8"/>
    <w:rsid w:val="00CF1054"/>
    <w:rsid w:val="00D03BDD"/>
    <w:rsid w:val="00D06D72"/>
    <w:rsid w:val="00D11589"/>
    <w:rsid w:val="00D2532A"/>
    <w:rsid w:val="00D92A18"/>
    <w:rsid w:val="00DE5A52"/>
    <w:rsid w:val="00E113FC"/>
    <w:rsid w:val="00E149B4"/>
    <w:rsid w:val="00E477FB"/>
    <w:rsid w:val="00E55014"/>
    <w:rsid w:val="00E55136"/>
    <w:rsid w:val="00EB740C"/>
    <w:rsid w:val="00EE5BEF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80D7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7wy-uBgPL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2</cp:revision>
  <cp:lastPrinted>2018-11-12T05:13:00Z</cp:lastPrinted>
  <dcterms:created xsi:type="dcterms:W3CDTF">2019-11-11T03:53:00Z</dcterms:created>
  <dcterms:modified xsi:type="dcterms:W3CDTF">2019-11-11T03:53:00Z</dcterms:modified>
</cp:coreProperties>
</file>