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BE24E1" w:rsidRPr="00BE24E1">
        <w:rPr>
          <w:rFonts w:hint="eastAsia"/>
          <w:sz w:val="32"/>
          <w:szCs w:val="32"/>
        </w:rPr>
        <w:t xml:space="preserve"> 2021</w:t>
      </w:r>
      <w:r w:rsidR="00BE24E1" w:rsidRPr="00BE24E1">
        <w:rPr>
          <w:rFonts w:hint="eastAsia"/>
          <w:sz w:val="32"/>
          <w:szCs w:val="32"/>
        </w:rPr>
        <w:t>年</w:t>
      </w:r>
      <w:r w:rsidR="00B95EA2">
        <w:rPr>
          <w:rFonts w:hint="eastAsia"/>
          <w:sz w:val="32"/>
          <w:szCs w:val="32"/>
        </w:rPr>
        <w:t>3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B95EA2" w:rsidP="00B95EA2">
      <w:pPr>
        <w:tabs>
          <w:tab w:val="left" w:pos="5502"/>
        </w:tabs>
        <w:rPr>
          <w:sz w:val="28"/>
          <w:szCs w:val="28"/>
        </w:rPr>
      </w:pPr>
      <w:r w:rsidRPr="00B95EA2">
        <w:rPr>
          <w:rStyle w:val="a7"/>
          <w:sz w:val="28"/>
          <w:szCs w:val="28"/>
        </w:rPr>
        <w:t>https://reurl.cc/R01Ymx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95E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95E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95EA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80971"/>
    <w:rsid w:val="004F2D30"/>
    <w:rsid w:val="00552E07"/>
    <w:rsid w:val="0057129D"/>
    <w:rsid w:val="005C58F5"/>
    <w:rsid w:val="005E3562"/>
    <w:rsid w:val="006103B8"/>
    <w:rsid w:val="006264E7"/>
    <w:rsid w:val="006B598F"/>
    <w:rsid w:val="006D2868"/>
    <w:rsid w:val="00810776"/>
    <w:rsid w:val="00844F8D"/>
    <w:rsid w:val="00912248"/>
    <w:rsid w:val="0094077B"/>
    <w:rsid w:val="009E0199"/>
    <w:rsid w:val="00A35B4A"/>
    <w:rsid w:val="00AA6FC5"/>
    <w:rsid w:val="00AB440B"/>
    <w:rsid w:val="00AE4D42"/>
    <w:rsid w:val="00B26421"/>
    <w:rsid w:val="00B35BAD"/>
    <w:rsid w:val="00B80D58"/>
    <w:rsid w:val="00B84383"/>
    <w:rsid w:val="00B95EA2"/>
    <w:rsid w:val="00BD1D53"/>
    <w:rsid w:val="00BE24E1"/>
    <w:rsid w:val="00BF57F6"/>
    <w:rsid w:val="00C44406"/>
    <w:rsid w:val="00CB0249"/>
    <w:rsid w:val="00CD40B5"/>
    <w:rsid w:val="00CE2FA0"/>
    <w:rsid w:val="00CE70E1"/>
    <w:rsid w:val="00DE366E"/>
    <w:rsid w:val="00E16EB6"/>
    <w:rsid w:val="00E51316"/>
    <w:rsid w:val="00EA69EB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2021-05-31T07:01:00Z</dcterms:created>
  <dcterms:modified xsi:type="dcterms:W3CDTF">2021-05-31T07:02:00Z</dcterms:modified>
</cp:coreProperties>
</file>