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981996" w:rsidRDefault="004F2D30" w:rsidP="00B35BAD">
      <w:pPr>
        <w:tabs>
          <w:tab w:val="left" w:pos="5502"/>
        </w:tabs>
        <w:rPr>
          <w:rStyle w:val="a7"/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B62181">
        <w:rPr>
          <w:rFonts w:hint="eastAsia"/>
          <w:sz w:val="32"/>
          <w:szCs w:val="32"/>
        </w:rPr>
        <w:t xml:space="preserve"> </w:t>
      </w:r>
      <w:r w:rsidR="00570BB2">
        <w:rPr>
          <w:rFonts w:hint="eastAsia"/>
          <w:sz w:val="32"/>
          <w:szCs w:val="32"/>
        </w:rPr>
        <w:t>佩</w:t>
      </w:r>
      <w:proofErr w:type="gramStart"/>
      <w:r w:rsidR="00570BB2">
        <w:rPr>
          <w:rFonts w:hint="eastAsia"/>
          <w:sz w:val="32"/>
          <w:szCs w:val="32"/>
        </w:rPr>
        <w:t>佩</w:t>
      </w:r>
      <w:proofErr w:type="gramEnd"/>
      <w:r w:rsidR="00570BB2">
        <w:rPr>
          <w:rFonts w:hint="eastAsia"/>
          <w:sz w:val="32"/>
          <w:szCs w:val="32"/>
        </w:rPr>
        <w:t>豬</w:t>
      </w:r>
      <w:r w:rsidR="00570BB2">
        <w:rPr>
          <w:rFonts w:hint="eastAsia"/>
          <w:sz w:val="32"/>
          <w:szCs w:val="32"/>
        </w:rPr>
        <w:t xml:space="preserve"> </w:t>
      </w:r>
      <w:r w:rsidR="00570BB2">
        <w:rPr>
          <w:rFonts w:hint="eastAsia"/>
          <w:sz w:val="32"/>
          <w:szCs w:val="32"/>
        </w:rPr>
        <w:t>示範教案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 w:rsidR="005A0005">
        <w:rPr>
          <w:rFonts w:hint="eastAsia"/>
          <w:sz w:val="32"/>
          <w:szCs w:val="32"/>
        </w:rPr>
        <w:t>壓縮檔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bookmarkStart w:id="0" w:name="_GoBack"/>
      <w:bookmarkEnd w:id="0"/>
      <w:r w:rsidR="00570BB2" w:rsidRPr="00570BB2">
        <w:rPr>
          <w:rStyle w:val="a7"/>
          <w:sz w:val="28"/>
          <w:szCs w:val="28"/>
        </w:rPr>
        <w:t>https://drive.google.com/drive/folders/1RCSdFSlthgxDLQ4qLDqDcVccZSma9C2C?usp=sharing</w:t>
      </w:r>
    </w:p>
    <w:p w:rsidR="00570BB2" w:rsidRPr="00570BB2" w:rsidRDefault="00570BB2" w:rsidP="00B35BAD">
      <w:pPr>
        <w:tabs>
          <w:tab w:val="left" w:pos="5502"/>
        </w:tabs>
        <w:rPr>
          <w:color w:val="0000FF" w:themeColor="hyperlink"/>
          <w:sz w:val="28"/>
          <w:szCs w:val="28"/>
          <w:u w:val="single"/>
        </w:rPr>
      </w:pPr>
    </w:p>
    <w:sectPr w:rsidR="00570BB2" w:rsidRPr="00570BB2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8024B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8024B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8024B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B1FDF"/>
    <w:rsid w:val="000C6BFC"/>
    <w:rsid w:val="00152DB3"/>
    <w:rsid w:val="0029755E"/>
    <w:rsid w:val="00372588"/>
    <w:rsid w:val="0037795D"/>
    <w:rsid w:val="003E26EB"/>
    <w:rsid w:val="00417127"/>
    <w:rsid w:val="00423882"/>
    <w:rsid w:val="004450F5"/>
    <w:rsid w:val="004C6F7F"/>
    <w:rsid w:val="004F2D30"/>
    <w:rsid w:val="005205B7"/>
    <w:rsid w:val="005520C1"/>
    <w:rsid w:val="00570BB2"/>
    <w:rsid w:val="005A0005"/>
    <w:rsid w:val="005E3562"/>
    <w:rsid w:val="005F234B"/>
    <w:rsid w:val="006103B8"/>
    <w:rsid w:val="006264E7"/>
    <w:rsid w:val="00665F72"/>
    <w:rsid w:val="006B598F"/>
    <w:rsid w:val="0077244B"/>
    <w:rsid w:val="008024BB"/>
    <w:rsid w:val="008564FD"/>
    <w:rsid w:val="008D7981"/>
    <w:rsid w:val="00912248"/>
    <w:rsid w:val="0096277E"/>
    <w:rsid w:val="00981996"/>
    <w:rsid w:val="00A545E4"/>
    <w:rsid w:val="00AA6FC5"/>
    <w:rsid w:val="00AC6052"/>
    <w:rsid w:val="00AE4D42"/>
    <w:rsid w:val="00B15CCD"/>
    <w:rsid w:val="00B35BAD"/>
    <w:rsid w:val="00B62181"/>
    <w:rsid w:val="00B80D58"/>
    <w:rsid w:val="00C55AC7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2</cp:revision>
  <dcterms:created xsi:type="dcterms:W3CDTF">2021-10-20T03:40:00Z</dcterms:created>
  <dcterms:modified xsi:type="dcterms:W3CDTF">2021-10-20T03:40:00Z</dcterms:modified>
</cp:coreProperties>
</file>