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9E0199" w:rsidRPr="009E0199">
        <w:rPr>
          <w:rFonts w:hint="eastAsia"/>
          <w:sz w:val="32"/>
          <w:szCs w:val="32"/>
        </w:rPr>
        <w:t xml:space="preserve"> 2021</w:t>
      </w:r>
      <w:r w:rsidR="009E0199" w:rsidRPr="009E0199">
        <w:rPr>
          <w:rFonts w:hint="eastAsia"/>
          <w:sz w:val="32"/>
          <w:szCs w:val="32"/>
        </w:rPr>
        <w:t>年</w:t>
      </w:r>
      <w:r w:rsidR="00F81658">
        <w:rPr>
          <w:rFonts w:hint="eastAsia"/>
          <w:sz w:val="32"/>
          <w:szCs w:val="32"/>
        </w:rPr>
        <w:t>9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A70807" w:rsidP="00A70807">
      <w:pPr>
        <w:tabs>
          <w:tab w:val="left" w:pos="5502"/>
        </w:tabs>
        <w:rPr>
          <w:sz w:val="28"/>
          <w:szCs w:val="28"/>
        </w:rPr>
      </w:pPr>
      <w:r w:rsidRPr="00A70807">
        <w:rPr>
          <w:rStyle w:val="a7"/>
          <w:rFonts w:ascii="微軟正黑體" w:eastAsia="微軟正黑體" w:hAnsi="微軟正黑體"/>
        </w:rPr>
        <w:t>https://reurl.cc/82e9XM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7080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7080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A7080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A3F63"/>
    <w:rsid w:val="0029755E"/>
    <w:rsid w:val="00303E82"/>
    <w:rsid w:val="003271B9"/>
    <w:rsid w:val="00372588"/>
    <w:rsid w:val="003D53AB"/>
    <w:rsid w:val="0040645D"/>
    <w:rsid w:val="00423882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D2868"/>
    <w:rsid w:val="00726C24"/>
    <w:rsid w:val="00810776"/>
    <w:rsid w:val="00827C38"/>
    <w:rsid w:val="00844F8D"/>
    <w:rsid w:val="00912248"/>
    <w:rsid w:val="00927560"/>
    <w:rsid w:val="0094077B"/>
    <w:rsid w:val="009E0199"/>
    <w:rsid w:val="00A35B4A"/>
    <w:rsid w:val="00A70807"/>
    <w:rsid w:val="00AA6FC5"/>
    <w:rsid w:val="00AB440B"/>
    <w:rsid w:val="00AE4D42"/>
    <w:rsid w:val="00B26421"/>
    <w:rsid w:val="00B35BAD"/>
    <w:rsid w:val="00B527B3"/>
    <w:rsid w:val="00B62BC3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42BFA"/>
    <w:rsid w:val="00D90F18"/>
    <w:rsid w:val="00DB4E50"/>
    <w:rsid w:val="00DE366E"/>
    <w:rsid w:val="00E51316"/>
    <w:rsid w:val="00EF6A93"/>
    <w:rsid w:val="00F636F8"/>
    <w:rsid w:val="00F81658"/>
    <w:rsid w:val="00F92605"/>
    <w:rsid w:val="00F9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2021-11-01T02:33:00Z</dcterms:created>
  <dcterms:modified xsi:type="dcterms:W3CDTF">2021-11-01T02:33:00Z</dcterms:modified>
</cp:coreProperties>
</file>