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8" w:rsidRPr="0003505B" w:rsidRDefault="003766F8" w:rsidP="0003505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766F8">
        <w:rPr>
          <w:rFonts w:ascii="標楷體" w:eastAsia="標楷體" w:hAnsi="標楷體" w:hint="eastAsia"/>
          <w:b/>
          <w:sz w:val="28"/>
          <w:szCs w:val="28"/>
        </w:rPr>
        <w:t>粉紅豬小妹教你說英語-佩</w:t>
      </w:r>
      <w:proofErr w:type="gramStart"/>
      <w:r w:rsidRPr="003766F8">
        <w:rPr>
          <w:rFonts w:ascii="標楷體" w:eastAsia="標楷體" w:hAnsi="標楷體" w:hint="eastAsia"/>
          <w:b/>
          <w:sz w:val="28"/>
          <w:szCs w:val="28"/>
        </w:rPr>
        <w:t>佩</w:t>
      </w:r>
      <w:proofErr w:type="gramEnd"/>
      <w:r w:rsidRPr="003766F8">
        <w:rPr>
          <w:rFonts w:ascii="標楷體" w:eastAsia="標楷體" w:hAnsi="標楷體" w:hint="eastAsia"/>
          <w:b/>
          <w:sz w:val="28"/>
          <w:szCs w:val="28"/>
        </w:rPr>
        <w:t>去渡假</w:t>
      </w:r>
      <w:proofErr w:type="spellStart"/>
      <w:r w:rsidRPr="003766F8">
        <w:rPr>
          <w:rFonts w:ascii="標楷體" w:eastAsia="標楷體" w:hAnsi="標楷體" w:hint="eastAsia"/>
          <w:b/>
          <w:sz w:val="28"/>
          <w:szCs w:val="28"/>
        </w:rPr>
        <w:t>Peppa</w:t>
      </w:r>
      <w:proofErr w:type="spellEnd"/>
      <w:r w:rsidRPr="003766F8">
        <w:rPr>
          <w:rFonts w:ascii="標楷體" w:eastAsia="標楷體" w:hAnsi="標楷體" w:hint="eastAsia"/>
          <w:b/>
          <w:sz w:val="28"/>
          <w:szCs w:val="28"/>
        </w:rPr>
        <w:t xml:space="preserve"> Goes on Holiday 雲端連結</w:t>
      </w:r>
      <w:r w:rsidR="0003505B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Style w:val="a3"/>
        <w:tblW w:w="0" w:type="auto"/>
        <w:tblLook w:val="04A0"/>
      </w:tblPr>
      <w:tblGrid>
        <w:gridCol w:w="2215"/>
        <w:gridCol w:w="2274"/>
        <w:gridCol w:w="9685"/>
      </w:tblGrid>
      <w:tr w:rsidR="003766F8" w:rsidRPr="00E16086" w:rsidTr="004769D7">
        <w:tc>
          <w:tcPr>
            <w:tcW w:w="14174" w:type="dxa"/>
            <w:gridSpan w:val="3"/>
            <w:shd w:val="clear" w:color="auto" w:fill="D9D9D9" w:themeFill="background1" w:themeFillShade="D9"/>
          </w:tcPr>
          <w:p w:rsidR="003766F8" w:rsidRPr="00E16086" w:rsidRDefault="00CF541B" w:rsidP="00E16086">
            <w:r w:rsidRPr="00E16086">
              <w:rPr>
                <w:rFonts w:hint="eastAsia"/>
              </w:rPr>
              <w:t xml:space="preserve">Syllabus of </w:t>
            </w:r>
            <w:proofErr w:type="spellStart"/>
            <w:r w:rsidRPr="00E16086">
              <w:rPr>
                <w:rFonts w:hint="eastAsia"/>
              </w:rPr>
              <w:t>Peppa</w:t>
            </w:r>
            <w:proofErr w:type="spellEnd"/>
            <w:r w:rsidRPr="00E16086">
              <w:rPr>
                <w:rFonts w:hint="eastAsia"/>
              </w:rPr>
              <w:t xml:space="preserve"> Goes on Holiday</w:t>
            </w:r>
          </w:p>
        </w:tc>
      </w:tr>
      <w:tr w:rsidR="00CF541B" w:rsidRPr="00E16086" w:rsidTr="004769D7">
        <w:tc>
          <w:tcPr>
            <w:tcW w:w="14174" w:type="dxa"/>
            <w:gridSpan w:val="3"/>
            <w:shd w:val="clear" w:color="auto" w:fill="FFFFFF" w:themeFill="background1"/>
          </w:tcPr>
          <w:p w:rsidR="00CF541B" w:rsidRPr="00E16086" w:rsidRDefault="00CF541B" w:rsidP="00E16086">
            <w:r w:rsidRPr="00E16086">
              <w:t>https://drive.google.com/file/d/1uzJejMRje6uWYHrTm1okziecNHIi2n8e/view?usp=sharing</w:t>
            </w:r>
          </w:p>
        </w:tc>
      </w:tr>
      <w:tr w:rsidR="0003505B" w:rsidRPr="00E16086" w:rsidTr="0003505B">
        <w:tc>
          <w:tcPr>
            <w:tcW w:w="14174" w:type="dxa"/>
            <w:gridSpan w:val="3"/>
            <w:shd w:val="clear" w:color="auto" w:fill="D9D9D9" w:themeFill="background1" w:themeFillShade="D9"/>
          </w:tcPr>
          <w:p w:rsidR="0003505B" w:rsidRPr="00E16086" w:rsidRDefault="0003505B" w:rsidP="00E16086">
            <w:r w:rsidRPr="00E16086">
              <w:rPr>
                <w:rFonts w:hint="eastAsia"/>
              </w:rPr>
              <w:t xml:space="preserve">Teaching plan of </w:t>
            </w:r>
            <w:proofErr w:type="spellStart"/>
            <w:r w:rsidRPr="00E16086">
              <w:rPr>
                <w:rFonts w:hint="eastAsia"/>
              </w:rPr>
              <w:t>Peppa</w:t>
            </w:r>
            <w:proofErr w:type="spellEnd"/>
            <w:r w:rsidRPr="00E16086">
              <w:rPr>
                <w:rFonts w:hint="eastAsia"/>
              </w:rPr>
              <w:t xml:space="preserve"> Goes on Holiday</w:t>
            </w:r>
          </w:p>
        </w:tc>
      </w:tr>
      <w:tr w:rsidR="0003505B" w:rsidRPr="00E16086" w:rsidTr="0003505B">
        <w:tc>
          <w:tcPr>
            <w:tcW w:w="14174" w:type="dxa"/>
            <w:gridSpan w:val="3"/>
            <w:shd w:val="clear" w:color="auto" w:fill="auto"/>
          </w:tcPr>
          <w:p w:rsidR="0003505B" w:rsidRPr="00E16086" w:rsidRDefault="00203E9B" w:rsidP="00E16086">
            <w:r w:rsidRPr="00E16086">
              <w:t>https://drive.google.com/file/d/10CX17-fMxFHHZhXicw1pgPyKJHxYRkf4/view?usp=sharing</w:t>
            </w:r>
          </w:p>
        </w:tc>
      </w:tr>
      <w:tr w:rsidR="00CF541B" w:rsidRPr="00E16086" w:rsidTr="004769D7">
        <w:tc>
          <w:tcPr>
            <w:tcW w:w="14174" w:type="dxa"/>
            <w:gridSpan w:val="3"/>
            <w:shd w:val="clear" w:color="auto" w:fill="D9D9D9" w:themeFill="background1" w:themeFillShade="D9"/>
          </w:tcPr>
          <w:p w:rsidR="00CF541B" w:rsidRPr="00E16086" w:rsidRDefault="00CF541B" w:rsidP="00E16086">
            <w:r w:rsidRPr="00E16086">
              <w:rPr>
                <w:rFonts w:hint="eastAsia"/>
              </w:rPr>
              <w:t xml:space="preserve">Activity sheets of </w:t>
            </w:r>
            <w:proofErr w:type="spellStart"/>
            <w:r w:rsidRPr="00E16086">
              <w:rPr>
                <w:rFonts w:hint="eastAsia"/>
              </w:rPr>
              <w:t>Peppa</w:t>
            </w:r>
            <w:proofErr w:type="spellEnd"/>
            <w:r w:rsidRPr="00E16086">
              <w:rPr>
                <w:rFonts w:hint="eastAsia"/>
              </w:rPr>
              <w:t xml:space="preserve"> Goes on Holiday</w:t>
            </w:r>
          </w:p>
        </w:tc>
      </w:tr>
      <w:tr w:rsidR="003766F8" w:rsidRPr="00E16086" w:rsidTr="004769D7">
        <w:tc>
          <w:tcPr>
            <w:tcW w:w="2261" w:type="dxa"/>
            <w:shd w:val="clear" w:color="auto" w:fill="D9D9D9" w:themeFill="background1" w:themeFillShade="D9"/>
          </w:tcPr>
          <w:p w:rsidR="003766F8" w:rsidRPr="00E16086" w:rsidRDefault="003766F8" w:rsidP="00E16086">
            <w:r w:rsidRPr="00E16086">
              <w:t>Unit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:rsidR="003766F8" w:rsidRPr="00E16086" w:rsidRDefault="003766F8" w:rsidP="00E16086">
            <w:r w:rsidRPr="00E16086">
              <w:t>Lesson</w:t>
            </w:r>
          </w:p>
        </w:tc>
        <w:tc>
          <w:tcPr>
            <w:tcW w:w="9599" w:type="dxa"/>
            <w:shd w:val="clear" w:color="auto" w:fill="D9D9D9" w:themeFill="background1" w:themeFillShade="D9"/>
          </w:tcPr>
          <w:p w:rsidR="003766F8" w:rsidRPr="00E16086" w:rsidRDefault="003766F8" w:rsidP="00E16086">
            <w:r w:rsidRPr="00E16086">
              <w:t>Link</w:t>
            </w:r>
          </w:p>
        </w:tc>
      </w:tr>
      <w:tr w:rsidR="003766F8" w:rsidRPr="00E16086" w:rsidTr="004769D7">
        <w:tc>
          <w:tcPr>
            <w:tcW w:w="2261" w:type="dxa"/>
          </w:tcPr>
          <w:p w:rsidR="003766F8" w:rsidRPr="00E16086" w:rsidRDefault="00CF541B" w:rsidP="00E16086">
            <w:r w:rsidRPr="00E16086">
              <w:rPr>
                <w:rFonts w:hint="eastAsia"/>
              </w:rPr>
              <w:t>1</w:t>
            </w:r>
          </w:p>
        </w:tc>
        <w:tc>
          <w:tcPr>
            <w:tcW w:w="2314" w:type="dxa"/>
          </w:tcPr>
          <w:p w:rsidR="003766F8" w:rsidRPr="00E16086" w:rsidRDefault="00CF541B" w:rsidP="00E16086">
            <w:r w:rsidRPr="00E16086">
              <w:rPr>
                <w:rFonts w:hint="eastAsia"/>
              </w:rPr>
              <w:t>1</w:t>
            </w:r>
          </w:p>
        </w:tc>
        <w:tc>
          <w:tcPr>
            <w:tcW w:w="9599" w:type="dxa"/>
          </w:tcPr>
          <w:p w:rsidR="003766F8" w:rsidRPr="00E16086" w:rsidRDefault="00D563A6" w:rsidP="00E16086">
            <w:r w:rsidRPr="00E16086">
              <w:t>https://drive.google.com/file/d/10H8kEi0mnGpvi32VkFxHbEvY4YLmfxqe/view?usp=sharing</w:t>
            </w:r>
          </w:p>
        </w:tc>
      </w:tr>
      <w:tr w:rsidR="003766F8" w:rsidRPr="00E16086" w:rsidTr="004769D7">
        <w:tc>
          <w:tcPr>
            <w:tcW w:w="2261" w:type="dxa"/>
          </w:tcPr>
          <w:p w:rsidR="003766F8" w:rsidRPr="00E16086" w:rsidRDefault="003766F8" w:rsidP="00E16086"/>
        </w:tc>
        <w:tc>
          <w:tcPr>
            <w:tcW w:w="2314" w:type="dxa"/>
          </w:tcPr>
          <w:p w:rsidR="003766F8" w:rsidRPr="00E16086" w:rsidRDefault="00D563A6" w:rsidP="00E16086">
            <w:r w:rsidRPr="00E16086">
              <w:rPr>
                <w:rFonts w:hint="eastAsia"/>
              </w:rPr>
              <w:t>2</w:t>
            </w:r>
          </w:p>
        </w:tc>
        <w:tc>
          <w:tcPr>
            <w:tcW w:w="9599" w:type="dxa"/>
          </w:tcPr>
          <w:p w:rsidR="003766F8" w:rsidRPr="00E16086" w:rsidRDefault="00D563A6" w:rsidP="00E16086">
            <w:r w:rsidRPr="00E16086">
              <w:t>https://drive.google.com/file/d/10H8kEi0mnGpvi32VkFxHbEvY4YLmfxqe/view?usp=sharing</w:t>
            </w:r>
          </w:p>
        </w:tc>
      </w:tr>
      <w:tr w:rsidR="003766F8" w:rsidRPr="00E16086" w:rsidTr="004769D7">
        <w:tc>
          <w:tcPr>
            <w:tcW w:w="2261" w:type="dxa"/>
          </w:tcPr>
          <w:p w:rsidR="003766F8" w:rsidRPr="00E16086" w:rsidRDefault="003766F8" w:rsidP="00E16086"/>
        </w:tc>
        <w:tc>
          <w:tcPr>
            <w:tcW w:w="2314" w:type="dxa"/>
          </w:tcPr>
          <w:p w:rsidR="003766F8" w:rsidRPr="00E16086" w:rsidRDefault="00D563A6" w:rsidP="00E16086">
            <w:r w:rsidRPr="00E16086">
              <w:rPr>
                <w:rFonts w:hint="eastAsia"/>
              </w:rPr>
              <w:t>3</w:t>
            </w:r>
          </w:p>
        </w:tc>
        <w:tc>
          <w:tcPr>
            <w:tcW w:w="9599" w:type="dxa"/>
          </w:tcPr>
          <w:p w:rsidR="003766F8" w:rsidRPr="00E16086" w:rsidRDefault="00D563A6" w:rsidP="00E16086">
            <w:r w:rsidRPr="00E16086">
              <w:t>https://drive.google.com/file/d/10H8kEi0mnGpvi32VkFxHbEvY4YLmfxqe/view?usp=sharing</w:t>
            </w:r>
          </w:p>
        </w:tc>
      </w:tr>
      <w:tr w:rsidR="004769D7" w:rsidRPr="00E16086" w:rsidTr="004769D7">
        <w:tc>
          <w:tcPr>
            <w:tcW w:w="14174" w:type="dxa"/>
            <w:gridSpan w:val="3"/>
            <w:shd w:val="clear" w:color="auto" w:fill="D9D9D9" w:themeFill="background1" w:themeFillShade="D9"/>
          </w:tcPr>
          <w:p w:rsidR="004769D7" w:rsidRPr="00E16086" w:rsidRDefault="004769D7" w:rsidP="00E16086"/>
        </w:tc>
      </w:tr>
      <w:tr w:rsidR="003766F8" w:rsidRPr="00E16086" w:rsidTr="004769D7">
        <w:tc>
          <w:tcPr>
            <w:tcW w:w="2261" w:type="dxa"/>
          </w:tcPr>
          <w:p w:rsidR="003766F8" w:rsidRPr="00E16086" w:rsidRDefault="00D563A6" w:rsidP="00E16086">
            <w:r w:rsidRPr="00E16086">
              <w:rPr>
                <w:rFonts w:hint="eastAsia"/>
              </w:rPr>
              <w:t>2</w:t>
            </w:r>
          </w:p>
        </w:tc>
        <w:tc>
          <w:tcPr>
            <w:tcW w:w="2314" w:type="dxa"/>
          </w:tcPr>
          <w:p w:rsidR="003766F8" w:rsidRPr="00E16086" w:rsidRDefault="00D563A6" w:rsidP="00E16086">
            <w:r w:rsidRPr="00E16086">
              <w:rPr>
                <w:rFonts w:hint="eastAsia"/>
              </w:rPr>
              <w:t>1</w:t>
            </w:r>
          </w:p>
        </w:tc>
        <w:tc>
          <w:tcPr>
            <w:tcW w:w="9599" w:type="dxa"/>
          </w:tcPr>
          <w:p w:rsidR="003766F8" w:rsidRPr="00E16086" w:rsidRDefault="00057197" w:rsidP="00E16086">
            <w:r w:rsidRPr="00E16086">
              <w:t>https://drive.google.com/drive/folders/1yfqNWgApmIh0CLUORm2HhKggK9JqS4DX?usp=sharing</w:t>
            </w:r>
          </w:p>
        </w:tc>
      </w:tr>
      <w:tr w:rsidR="003766F8" w:rsidRPr="00E16086" w:rsidTr="004769D7">
        <w:tc>
          <w:tcPr>
            <w:tcW w:w="2261" w:type="dxa"/>
          </w:tcPr>
          <w:p w:rsidR="003766F8" w:rsidRPr="00E16086" w:rsidRDefault="003766F8" w:rsidP="00E16086"/>
        </w:tc>
        <w:tc>
          <w:tcPr>
            <w:tcW w:w="2314" w:type="dxa"/>
          </w:tcPr>
          <w:p w:rsidR="003766F8" w:rsidRPr="00E16086" w:rsidRDefault="00057197" w:rsidP="00E16086">
            <w:r w:rsidRPr="00E16086">
              <w:rPr>
                <w:rFonts w:hint="eastAsia"/>
              </w:rPr>
              <w:t>2</w:t>
            </w:r>
          </w:p>
        </w:tc>
        <w:tc>
          <w:tcPr>
            <w:tcW w:w="9599" w:type="dxa"/>
          </w:tcPr>
          <w:p w:rsidR="003766F8" w:rsidRPr="00E16086" w:rsidRDefault="00057197" w:rsidP="00E16086">
            <w:r w:rsidRPr="00E16086">
              <w:t>https://drive.google.com/drive/folders/1yfqNWgApmIh0CLUORm2HhKggK9JqS4DX?usp=sharing</w:t>
            </w:r>
          </w:p>
        </w:tc>
      </w:tr>
      <w:tr w:rsidR="003766F8" w:rsidRPr="00E16086" w:rsidTr="004769D7">
        <w:tc>
          <w:tcPr>
            <w:tcW w:w="2261" w:type="dxa"/>
          </w:tcPr>
          <w:p w:rsidR="003766F8" w:rsidRPr="00E16086" w:rsidRDefault="003766F8" w:rsidP="00E16086"/>
        </w:tc>
        <w:tc>
          <w:tcPr>
            <w:tcW w:w="2314" w:type="dxa"/>
          </w:tcPr>
          <w:p w:rsidR="003766F8" w:rsidRPr="00E16086" w:rsidRDefault="00057197" w:rsidP="00E16086">
            <w:r w:rsidRPr="00E16086">
              <w:rPr>
                <w:rFonts w:hint="eastAsia"/>
              </w:rPr>
              <w:t>3</w:t>
            </w:r>
          </w:p>
        </w:tc>
        <w:tc>
          <w:tcPr>
            <w:tcW w:w="9599" w:type="dxa"/>
          </w:tcPr>
          <w:p w:rsidR="003766F8" w:rsidRPr="00E16086" w:rsidRDefault="00057197" w:rsidP="00E16086">
            <w:r w:rsidRPr="00E16086">
              <w:t>https://drive.google.com/drive/folders/1yfqNWgApmIh0CLUORm2HhKggK9JqS4DX?usp=sharing</w:t>
            </w:r>
          </w:p>
        </w:tc>
      </w:tr>
      <w:tr w:rsidR="004769D7" w:rsidRPr="00E16086" w:rsidTr="004769D7">
        <w:tc>
          <w:tcPr>
            <w:tcW w:w="14174" w:type="dxa"/>
            <w:gridSpan w:val="3"/>
            <w:shd w:val="clear" w:color="auto" w:fill="D9D9D9" w:themeFill="background1" w:themeFillShade="D9"/>
          </w:tcPr>
          <w:p w:rsidR="004769D7" w:rsidRPr="00E16086" w:rsidRDefault="004769D7" w:rsidP="00E16086"/>
        </w:tc>
      </w:tr>
      <w:tr w:rsidR="00057197" w:rsidRPr="00E16086" w:rsidTr="004769D7">
        <w:tc>
          <w:tcPr>
            <w:tcW w:w="2261" w:type="dxa"/>
          </w:tcPr>
          <w:p w:rsidR="00057197" w:rsidRPr="00E16086" w:rsidRDefault="00057197" w:rsidP="00E16086">
            <w:r w:rsidRPr="00E16086">
              <w:rPr>
                <w:rFonts w:hint="eastAsia"/>
              </w:rPr>
              <w:t>3</w:t>
            </w:r>
          </w:p>
        </w:tc>
        <w:tc>
          <w:tcPr>
            <w:tcW w:w="2314" w:type="dxa"/>
          </w:tcPr>
          <w:p w:rsidR="00057197" w:rsidRPr="00E16086" w:rsidRDefault="00057197" w:rsidP="00E16086">
            <w:r w:rsidRPr="00E16086">
              <w:rPr>
                <w:rFonts w:hint="eastAsia"/>
              </w:rPr>
              <w:t>1</w:t>
            </w:r>
          </w:p>
        </w:tc>
        <w:tc>
          <w:tcPr>
            <w:tcW w:w="9599" w:type="dxa"/>
          </w:tcPr>
          <w:p w:rsidR="00057197" w:rsidRPr="00E16086" w:rsidRDefault="004769D7" w:rsidP="00E16086">
            <w:r w:rsidRPr="00E16086">
              <w:t>https://drive.google.com/drive/folders/1PqhcREPNuaO88xgSSi7Tq8CxKmcd7xtU?usp=sharing</w:t>
            </w:r>
          </w:p>
        </w:tc>
      </w:tr>
      <w:tr w:rsidR="00057197" w:rsidRPr="00E16086" w:rsidTr="004769D7">
        <w:tc>
          <w:tcPr>
            <w:tcW w:w="2261" w:type="dxa"/>
          </w:tcPr>
          <w:p w:rsidR="00057197" w:rsidRPr="00E16086" w:rsidRDefault="00057197" w:rsidP="00E16086"/>
        </w:tc>
        <w:tc>
          <w:tcPr>
            <w:tcW w:w="2314" w:type="dxa"/>
          </w:tcPr>
          <w:p w:rsidR="00057197" w:rsidRPr="00E16086" w:rsidRDefault="00057197" w:rsidP="00E16086">
            <w:r w:rsidRPr="00E16086">
              <w:rPr>
                <w:rFonts w:hint="eastAsia"/>
              </w:rPr>
              <w:t>2</w:t>
            </w:r>
          </w:p>
        </w:tc>
        <w:tc>
          <w:tcPr>
            <w:tcW w:w="9599" w:type="dxa"/>
          </w:tcPr>
          <w:p w:rsidR="00057197" w:rsidRPr="00E16086" w:rsidRDefault="004769D7" w:rsidP="00E16086">
            <w:r w:rsidRPr="00E16086">
              <w:t>https://drive.google.com/drive/folders/1PqhcREPNuaO88xgSSi7Tq8CxKmcd7xtU?usp=sharing</w:t>
            </w:r>
          </w:p>
        </w:tc>
      </w:tr>
      <w:tr w:rsidR="00057197" w:rsidRPr="00E16086" w:rsidTr="004769D7">
        <w:tc>
          <w:tcPr>
            <w:tcW w:w="2261" w:type="dxa"/>
          </w:tcPr>
          <w:p w:rsidR="00057197" w:rsidRPr="00E16086" w:rsidRDefault="00057197" w:rsidP="00E16086"/>
        </w:tc>
        <w:tc>
          <w:tcPr>
            <w:tcW w:w="2314" w:type="dxa"/>
          </w:tcPr>
          <w:p w:rsidR="00057197" w:rsidRPr="00E16086" w:rsidRDefault="00057197" w:rsidP="00E16086">
            <w:r w:rsidRPr="00E16086">
              <w:rPr>
                <w:rFonts w:hint="eastAsia"/>
              </w:rPr>
              <w:t>3</w:t>
            </w:r>
          </w:p>
        </w:tc>
        <w:tc>
          <w:tcPr>
            <w:tcW w:w="9599" w:type="dxa"/>
          </w:tcPr>
          <w:p w:rsidR="00057197" w:rsidRPr="00E16086" w:rsidRDefault="004769D7" w:rsidP="00E16086">
            <w:r w:rsidRPr="00E16086">
              <w:t>https://drive.google.com/drive/folders/1PqhcREPNuaO88xgSSi7Tq8CxKmcd7xtU?usp=sharing</w:t>
            </w:r>
          </w:p>
        </w:tc>
      </w:tr>
      <w:tr w:rsidR="004769D7" w:rsidRPr="00E16086" w:rsidTr="004769D7">
        <w:tc>
          <w:tcPr>
            <w:tcW w:w="14174" w:type="dxa"/>
            <w:gridSpan w:val="3"/>
            <w:shd w:val="clear" w:color="auto" w:fill="D9D9D9" w:themeFill="background1" w:themeFillShade="D9"/>
          </w:tcPr>
          <w:p w:rsidR="004769D7" w:rsidRPr="00E16086" w:rsidRDefault="004769D7" w:rsidP="00E16086"/>
        </w:tc>
      </w:tr>
      <w:tr w:rsidR="004769D7" w:rsidRPr="00E16086" w:rsidTr="004769D7">
        <w:tc>
          <w:tcPr>
            <w:tcW w:w="2261" w:type="dxa"/>
          </w:tcPr>
          <w:p w:rsidR="004769D7" w:rsidRPr="00E16086" w:rsidRDefault="004769D7" w:rsidP="00E16086">
            <w:r w:rsidRPr="00E16086">
              <w:rPr>
                <w:rFonts w:hint="eastAsia"/>
              </w:rPr>
              <w:t>4</w:t>
            </w:r>
          </w:p>
        </w:tc>
        <w:tc>
          <w:tcPr>
            <w:tcW w:w="2314" w:type="dxa"/>
          </w:tcPr>
          <w:p w:rsidR="004769D7" w:rsidRPr="00E16086" w:rsidRDefault="004769D7" w:rsidP="00E16086">
            <w:r w:rsidRPr="00E16086">
              <w:rPr>
                <w:rFonts w:hint="eastAsia"/>
              </w:rPr>
              <w:t>1</w:t>
            </w:r>
          </w:p>
        </w:tc>
        <w:tc>
          <w:tcPr>
            <w:tcW w:w="9599" w:type="dxa"/>
          </w:tcPr>
          <w:p w:rsidR="004769D7" w:rsidRPr="00E16086" w:rsidRDefault="0003505B" w:rsidP="00E16086">
            <w:r w:rsidRPr="00E16086">
              <w:t>https://drive.google.com/drive/folders/1JeDskMOHx4WHu-9tf2HMevEMGOBXcRh_?usp=sharing</w:t>
            </w:r>
          </w:p>
        </w:tc>
      </w:tr>
      <w:tr w:rsidR="004769D7" w:rsidRPr="00E16086" w:rsidTr="004769D7">
        <w:tc>
          <w:tcPr>
            <w:tcW w:w="2261" w:type="dxa"/>
          </w:tcPr>
          <w:p w:rsidR="004769D7" w:rsidRPr="00E16086" w:rsidRDefault="004769D7" w:rsidP="00E16086"/>
        </w:tc>
        <w:tc>
          <w:tcPr>
            <w:tcW w:w="2314" w:type="dxa"/>
          </w:tcPr>
          <w:p w:rsidR="004769D7" w:rsidRPr="00E16086" w:rsidRDefault="004769D7" w:rsidP="00E16086">
            <w:r w:rsidRPr="00E16086">
              <w:rPr>
                <w:rFonts w:hint="eastAsia"/>
              </w:rPr>
              <w:t>2</w:t>
            </w:r>
          </w:p>
        </w:tc>
        <w:tc>
          <w:tcPr>
            <w:tcW w:w="9599" w:type="dxa"/>
          </w:tcPr>
          <w:p w:rsidR="004769D7" w:rsidRPr="00E16086" w:rsidRDefault="0003505B" w:rsidP="00E16086">
            <w:r w:rsidRPr="00E16086">
              <w:t>https://drive.google.com/drive/folders/1JeDskMOHx4WHu-9tf2HMevEMGOBXcRh_?usp=sharing</w:t>
            </w:r>
          </w:p>
        </w:tc>
      </w:tr>
      <w:tr w:rsidR="004769D7" w:rsidRPr="00E16086" w:rsidTr="004769D7">
        <w:tc>
          <w:tcPr>
            <w:tcW w:w="2261" w:type="dxa"/>
          </w:tcPr>
          <w:p w:rsidR="004769D7" w:rsidRPr="00E16086" w:rsidRDefault="004769D7" w:rsidP="00E16086"/>
        </w:tc>
        <w:tc>
          <w:tcPr>
            <w:tcW w:w="2314" w:type="dxa"/>
          </w:tcPr>
          <w:p w:rsidR="004769D7" w:rsidRPr="00E16086" w:rsidRDefault="004769D7" w:rsidP="00E16086">
            <w:r w:rsidRPr="00E16086">
              <w:rPr>
                <w:rFonts w:hint="eastAsia"/>
              </w:rPr>
              <w:t>3</w:t>
            </w:r>
          </w:p>
        </w:tc>
        <w:tc>
          <w:tcPr>
            <w:tcW w:w="9599" w:type="dxa"/>
          </w:tcPr>
          <w:p w:rsidR="004769D7" w:rsidRPr="00E16086" w:rsidRDefault="0003505B" w:rsidP="00E16086">
            <w:r w:rsidRPr="00E16086">
              <w:t>https://drive.google.com/drive/folders/1JeDskMOHx4WHu-9tf2HMevEMGOBXcRh_?usp=sharing</w:t>
            </w:r>
          </w:p>
        </w:tc>
      </w:tr>
    </w:tbl>
    <w:p w:rsidR="003766F8" w:rsidRDefault="003766F8"/>
    <w:sectPr w:rsidR="003766F8" w:rsidSect="004769D7">
      <w:pgSz w:w="16838" w:h="11906" w:orient="landscape"/>
      <w:pgMar w:top="567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0A" w:rsidRDefault="00DE150A" w:rsidP="00203E9B">
      <w:r>
        <w:separator/>
      </w:r>
    </w:p>
  </w:endnote>
  <w:endnote w:type="continuationSeparator" w:id="0">
    <w:p w:rsidR="00DE150A" w:rsidRDefault="00DE150A" w:rsidP="0020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0A" w:rsidRDefault="00DE150A" w:rsidP="00203E9B">
      <w:r>
        <w:separator/>
      </w:r>
    </w:p>
  </w:footnote>
  <w:footnote w:type="continuationSeparator" w:id="0">
    <w:p w:rsidR="00DE150A" w:rsidRDefault="00DE150A" w:rsidP="00203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6F8"/>
    <w:rsid w:val="0003505B"/>
    <w:rsid w:val="00057197"/>
    <w:rsid w:val="00203E9B"/>
    <w:rsid w:val="003766F8"/>
    <w:rsid w:val="004769D7"/>
    <w:rsid w:val="006C3CA6"/>
    <w:rsid w:val="00B00B54"/>
    <w:rsid w:val="00BD5A81"/>
    <w:rsid w:val="00CF541B"/>
    <w:rsid w:val="00D563A6"/>
    <w:rsid w:val="00DE150A"/>
    <w:rsid w:val="00E1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3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03E9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03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03E9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0301</dc:creator>
  <cp:lastModifiedBy>0417</cp:lastModifiedBy>
  <cp:revision>6</cp:revision>
  <dcterms:created xsi:type="dcterms:W3CDTF">2019-07-23T09:46:00Z</dcterms:created>
  <dcterms:modified xsi:type="dcterms:W3CDTF">2021-10-20T03:40:00Z</dcterms:modified>
</cp:coreProperties>
</file>