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6B5ECC">
        <w:rPr>
          <w:rFonts w:hint="eastAsia"/>
          <w:sz w:val="32"/>
          <w:szCs w:val="32"/>
        </w:rPr>
        <w:t>1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6B5ECC" w:rsidP="006B5ECC">
      <w:pPr>
        <w:tabs>
          <w:tab w:val="left" w:pos="5502"/>
        </w:tabs>
        <w:rPr>
          <w:sz w:val="28"/>
          <w:szCs w:val="28"/>
        </w:rPr>
      </w:pPr>
      <w:r w:rsidRPr="006B5ECC">
        <w:rPr>
          <w:rStyle w:val="a7"/>
          <w:rFonts w:ascii="微軟正黑體" w:eastAsia="微軟正黑體" w:hAnsi="微軟正黑體"/>
        </w:rPr>
        <w:t>https://drive.google.com/drive/u/2/folders/1d7M9phzC0xfvuNFsJYNZuju1ADms80jz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B5EC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B5EC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B5EC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03E82"/>
    <w:rsid w:val="003271B9"/>
    <w:rsid w:val="00372588"/>
    <w:rsid w:val="003D53AB"/>
    <w:rsid w:val="0040645D"/>
    <w:rsid w:val="00423882"/>
    <w:rsid w:val="00436C2C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636F8"/>
    <w:rsid w:val="00F81658"/>
    <w:rsid w:val="00F92605"/>
    <w:rsid w:val="00F94EF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2022-02-25T08:51:00Z</dcterms:created>
  <dcterms:modified xsi:type="dcterms:W3CDTF">2022-02-25T08:51:00Z</dcterms:modified>
</cp:coreProperties>
</file>