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A774B7">
        <w:rPr>
          <w:rFonts w:ascii="微軟正黑體" w:eastAsia="微軟正黑體" w:hAnsi="微軟正黑體" w:hint="eastAsia"/>
          <w:sz w:val="32"/>
          <w:szCs w:val="32"/>
        </w:rPr>
        <w:t>0</w:t>
      </w:r>
      <w:r w:rsidR="00496CFA">
        <w:rPr>
          <w:rFonts w:ascii="微軟正黑體" w:eastAsia="微軟正黑體" w:hAnsi="微軟正黑體"/>
          <w:sz w:val="32"/>
          <w:szCs w:val="32"/>
        </w:rPr>
        <w:t>7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AB0714" w:rsidRDefault="005926DA" w:rsidP="005926DA">
      <w:pPr>
        <w:tabs>
          <w:tab w:val="left" w:pos="5502"/>
        </w:tabs>
        <w:rPr>
          <w:rFonts w:ascii="微軟正黑體" w:eastAsia="微軟正黑體" w:hAnsi="微軟正黑體"/>
          <w:color w:val="0000FF" w:themeColor="hyperlink"/>
          <w:sz w:val="32"/>
          <w:szCs w:val="32"/>
          <w:u w:val="single"/>
        </w:rPr>
      </w:pPr>
      <w:r w:rsidRPr="005926DA">
        <w:rPr>
          <w:rStyle w:val="a7"/>
          <w:rFonts w:ascii="微軟正黑體" w:eastAsia="微軟正黑體" w:hAnsi="微軟正黑體"/>
          <w:sz w:val="32"/>
          <w:szCs w:val="32"/>
        </w:rPr>
        <w:t>https://drive.google.com/drive/u/2/folders/11CB66PLDFdNyQr0XqGeRdPwb7zCtrWLu</w:t>
      </w:r>
      <w:bookmarkStart w:id="0" w:name="_GoBack"/>
      <w:bookmarkEnd w:id="0"/>
    </w:p>
    <w:sectPr w:rsidR="00043709" w:rsidRPr="00AB0714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926D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926D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926D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83FCB"/>
    <w:rsid w:val="001D7DFB"/>
    <w:rsid w:val="001F344C"/>
    <w:rsid w:val="00233903"/>
    <w:rsid w:val="0029755E"/>
    <w:rsid w:val="003152C1"/>
    <w:rsid w:val="00327977"/>
    <w:rsid w:val="003621E4"/>
    <w:rsid w:val="00372588"/>
    <w:rsid w:val="003A53E7"/>
    <w:rsid w:val="00400469"/>
    <w:rsid w:val="004043BB"/>
    <w:rsid w:val="00423882"/>
    <w:rsid w:val="004450F5"/>
    <w:rsid w:val="00494704"/>
    <w:rsid w:val="00496CFA"/>
    <w:rsid w:val="004F2D30"/>
    <w:rsid w:val="00537BE0"/>
    <w:rsid w:val="005926DA"/>
    <w:rsid w:val="005C58F5"/>
    <w:rsid w:val="005D03BA"/>
    <w:rsid w:val="005E3562"/>
    <w:rsid w:val="005F1E03"/>
    <w:rsid w:val="006103B8"/>
    <w:rsid w:val="006264E7"/>
    <w:rsid w:val="00627D55"/>
    <w:rsid w:val="00676A31"/>
    <w:rsid w:val="006B598F"/>
    <w:rsid w:val="006C68FC"/>
    <w:rsid w:val="006E0AE3"/>
    <w:rsid w:val="006E6A99"/>
    <w:rsid w:val="006F64C4"/>
    <w:rsid w:val="007A0219"/>
    <w:rsid w:val="00810776"/>
    <w:rsid w:val="00871BB8"/>
    <w:rsid w:val="00912248"/>
    <w:rsid w:val="009400F7"/>
    <w:rsid w:val="0094077B"/>
    <w:rsid w:val="00946318"/>
    <w:rsid w:val="00964FDC"/>
    <w:rsid w:val="00972C47"/>
    <w:rsid w:val="009B594D"/>
    <w:rsid w:val="009D6C71"/>
    <w:rsid w:val="009E0230"/>
    <w:rsid w:val="00A2498B"/>
    <w:rsid w:val="00A35B4A"/>
    <w:rsid w:val="00A774B7"/>
    <w:rsid w:val="00A809B6"/>
    <w:rsid w:val="00A9582C"/>
    <w:rsid w:val="00AA6FC5"/>
    <w:rsid w:val="00AB0714"/>
    <w:rsid w:val="00AB440B"/>
    <w:rsid w:val="00AC5609"/>
    <w:rsid w:val="00AE4D42"/>
    <w:rsid w:val="00B22896"/>
    <w:rsid w:val="00B35BAD"/>
    <w:rsid w:val="00B80D58"/>
    <w:rsid w:val="00BF57F6"/>
    <w:rsid w:val="00C44406"/>
    <w:rsid w:val="00C659A8"/>
    <w:rsid w:val="00C73C42"/>
    <w:rsid w:val="00C92C39"/>
    <w:rsid w:val="00CC294B"/>
    <w:rsid w:val="00CD40B5"/>
    <w:rsid w:val="00CE2FA0"/>
    <w:rsid w:val="00CE70E1"/>
    <w:rsid w:val="00D312B1"/>
    <w:rsid w:val="00D35078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C.M.T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7</cp:revision>
  <dcterms:created xsi:type="dcterms:W3CDTF">2022-06-17T01:31:00Z</dcterms:created>
  <dcterms:modified xsi:type="dcterms:W3CDTF">2022-08-30T05:30:00Z</dcterms:modified>
</cp:coreProperties>
</file>