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423882">
        <w:rPr>
          <w:sz w:val="32"/>
          <w:szCs w:val="32"/>
        </w:rPr>
        <w:t xml:space="preserve">Simply Grammar </w:t>
      </w:r>
      <w:r w:rsidR="000B1FDF">
        <w:rPr>
          <w:rFonts w:hint="eastAsia"/>
          <w:sz w:val="32"/>
          <w:szCs w:val="32"/>
        </w:rPr>
        <w:t>4</w:t>
      </w:r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6" w:history="1">
        <w:r w:rsidR="00866165" w:rsidRPr="004B6AFD">
          <w:rPr>
            <w:rStyle w:val="a7"/>
          </w:rPr>
          <w:t>https://drive.google.com/drive/u/2/folders/1S7j991SUl3mBwGIN5ysBJ0N7UbUFx2ZR</w:t>
        </w:r>
      </w:hyperlink>
      <w:r w:rsidR="00866165">
        <w:t xml:space="preserve"> </w:t>
      </w:r>
      <w:bookmarkStart w:id="0" w:name="_GoBack"/>
      <w:bookmarkEnd w:id="0"/>
    </w:p>
    <w:sectPr w:rsidR="004F2D30" w:rsidRPr="004F2D3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A47" w:rsidRDefault="00481A47" w:rsidP="00B35BAD">
      <w:r>
        <w:separator/>
      </w:r>
    </w:p>
  </w:endnote>
  <w:endnote w:type="continuationSeparator" w:id="0">
    <w:p w:rsidR="00481A47" w:rsidRDefault="00481A47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A47" w:rsidRDefault="00481A47" w:rsidP="00B35BAD">
      <w:r>
        <w:separator/>
      </w:r>
    </w:p>
  </w:footnote>
  <w:footnote w:type="continuationSeparator" w:id="0">
    <w:p w:rsidR="00481A47" w:rsidRDefault="00481A47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6616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6616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6616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0B1FDF"/>
    <w:rsid w:val="00372588"/>
    <w:rsid w:val="00423882"/>
    <w:rsid w:val="004450F5"/>
    <w:rsid w:val="00467EF9"/>
    <w:rsid w:val="00481A47"/>
    <w:rsid w:val="004F2D30"/>
    <w:rsid w:val="006103B8"/>
    <w:rsid w:val="00866165"/>
    <w:rsid w:val="00AA6FC5"/>
    <w:rsid w:val="00B35BAD"/>
    <w:rsid w:val="00B80D58"/>
    <w:rsid w:val="00C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9B615CC-978A-4B61-9283-E415397B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2/folders/1S7j991SUl3mBwGIN5ysBJ0N7UbUFx2Z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2020-03-31T10:02:00Z</dcterms:created>
  <dcterms:modified xsi:type="dcterms:W3CDTF">2021-11-25T09:14:00Z</dcterms:modified>
</cp:coreProperties>
</file>